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505"/>
        <w:gridCol w:w="1926"/>
        <w:gridCol w:w="2096"/>
        <w:gridCol w:w="2031"/>
        <w:gridCol w:w="1778"/>
        <w:gridCol w:w="1632"/>
        <w:gridCol w:w="2309"/>
        <w:gridCol w:w="1509"/>
      </w:tblGrid>
      <w:tr w:rsidR="00B70B95" w:rsidTr="00B70B95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B95" w:rsidRDefault="00B70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Класс,</w:t>
            </w:r>
          </w:p>
          <w:p w:rsidR="00B70B95" w:rsidRDefault="00B70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Предмет, число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B95" w:rsidRDefault="00B70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B95" w:rsidRDefault="00B7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ресурс (учебник, ссылка на интернет ресурс)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B95" w:rsidRDefault="00B7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выполнения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B95" w:rsidRDefault="00B7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B95" w:rsidRDefault="00B7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отчёта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B95" w:rsidRDefault="00B7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gramEnd"/>
          </w:p>
          <w:p w:rsidR="00B70B95" w:rsidRDefault="00B7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89093696057,</w:t>
            </w:r>
          </w:p>
          <w:p w:rsidR="00B70B95" w:rsidRDefault="00B7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Почта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leonteva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gram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B95" w:rsidRDefault="00B7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70B95" w:rsidTr="00B70B95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B95" w:rsidRDefault="00A7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 и 5</w:t>
            </w:r>
            <w:r w:rsidR="00B70B95">
              <w:rPr>
                <w:rFonts w:ascii="Times New Roman" w:hAnsi="Times New Roman" w:cs="Times New Roman"/>
                <w:sz w:val="24"/>
                <w:szCs w:val="24"/>
              </w:rPr>
              <w:t>б классы</w:t>
            </w:r>
          </w:p>
          <w:p w:rsidR="00B70B95" w:rsidRDefault="00B70B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B70B95" w:rsidRDefault="00A7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  <w:r w:rsidR="00B70B95">
              <w:rPr>
                <w:rFonts w:ascii="Times New Roman" w:hAnsi="Times New Roman" w:cs="Times New Roman"/>
                <w:sz w:val="24"/>
                <w:szCs w:val="24"/>
              </w:rPr>
              <w:t>.2020г.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B95" w:rsidRDefault="002B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95" w:rsidRDefault="00B70B95" w:rsidP="00B70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B95" w:rsidRDefault="00552858" w:rsidP="00E1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творческого проекта в виде любого изделия из любого материала. Продукт проекта может быть  на любую тему.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B95" w:rsidRDefault="00B70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B95" w:rsidRDefault="00E1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отчёт в </w:t>
            </w:r>
            <w:r w:rsidR="00B70B95">
              <w:rPr>
                <w:rFonts w:ascii="Times New Roman" w:hAnsi="Times New Roman" w:cs="Times New Roman"/>
                <w:sz w:val="24"/>
                <w:szCs w:val="24"/>
              </w:rPr>
              <w:t xml:space="preserve">группе </w:t>
            </w:r>
            <w:proofErr w:type="spellStart"/>
            <w:r w:rsidR="00B70B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B95" w:rsidRDefault="00A7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  <w:r w:rsidR="00B70B95">
              <w:rPr>
                <w:rFonts w:ascii="Times New Roman" w:hAnsi="Times New Roman" w:cs="Times New Roman"/>
                <w:sz w:val="24"/>
                <w:szCs w:val="24"/>
              </w:rPr>
              <w:t>.2020г.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B95" w:rsidRDefault="00B70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2DD3" w:rsidRDefault="00AD2DD3"/>
    <w:sectPr w:rsidR="00AD2DD3" w:rsidSect="00B70B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0B95"/>
    <w:rsid w:val="002B4168"/>
    <w:rsid w:val="00552858"/>
    <w:rsid w:val="006D53B1"/>
    <w:rsid w:val="00A7299B"/>
    <w:rsid w:val="00AD2DD3"/>
    <w:rsid w:val="00B34F41"/>
    <w:rsid w:val="00B70B95"/>
    <w:rsid w:val="00E10963"/>
    <w:rsid w:val="00E27669"/>
    <w:rsid w:val="00F33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1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</Words>
  <Characters>387</Characters>
  <Application>Microsoft Office Word</Application>
  <DocSecurity>0</DocSecurity>
  <Lines>3</Lines>
  <Paragraphs>1</Paragraphs>
  <ScaleCrop>false</ScaleCrop>
  <Company>Romeo1994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7</cp:revision>
  <dcterms:created xsi:type="dcterms:W3CDTF">2020-04-08T05:42:00Z</dcterms:created>
  <dcterms:modified xsi:type="dcterms:W3CDTF">2020-05-11T19:17:00Z</dcterms:modified>
</cp:coreProperties>
</file>